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附件2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评审第一阶段：入围供应商评选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本次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，采购人将组织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专家组，根据投标公司的资质、实力、信誉、配送服务承诺及质量等情况进行综合评分，按照评分结果排序由高到低推荐出实力最强的3家中药饮片，作为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大玉医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中药饮片入围供货公司入围供货资格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排名第四、第五的供应商，作为备选入围供应商（如前3名不能履约的，备选公司顺延供应）。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详细评审方法如下：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配送完整率（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根据附件1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中药饮片目录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共629个品种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，缺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个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品种扣0.5分，扣完为止。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中药饮片质量保证措施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售后服务承诺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及违约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承诺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73" w:rightChars="35"/>
        <w:jc w:val="left"/>
        <w:textAlignment w:val="auto"/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1.根据响应文件中“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中药饮片质量保证措施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售后服务承诺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1.1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中药饮片质量保证措施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生产企业的生产工艺、生产质量体系建设、生产水平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质量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承诺内容完整且具有针对性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分）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评分标准：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以上4项内容均提供相关说明的，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得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10分;其中描述内容存在缺陷的，每项扣1分，未提供说明的不得分。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73" w:rightChars="35"/>
        <w:jc w:val="left"/>
        <w:textAlignment w:val="auto"/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</w:pP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1.2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售后服务承诺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承诺内容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包含退换货的时限性、滞销及近效期饮片的处置等）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完整且具有针对性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评分标准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售后服务承诺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未按采购人要求描述的，每项扣5分，描述无针对性的，每项扣2分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；未提供说明的不得分。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73" w:rightChars="35"/>
        <w:jc w:val="left"/>
        <w:textAlignment w:val="auto"/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</w:pP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2.违约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承诺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及惩处措施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内容必须包含未按样品质量供货、缺货、断货、不按时按量供货等的违约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承诺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评分标准：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上述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承诺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内容必须全部包含且需细化量化，否则按0分计算；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未提供承诺的不得分。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样品质量评分（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720" w:firstLineChars="300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选定具有代表性的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0个品种要求各供应商提供样品，公司按医院样品目录（详见附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件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），每个品种提供不少于20g的饮片实物为样品，外包装标明序号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名称,为保证公平原则采用双盲评审专家根据样品质量打分，每个样品评分按四个档次，一档1分，二档0.6分，三档0.2分，四档及以下0分。合计后得出该项得分。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运输保障能力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服务质量承诺(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评分标准：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从配送车辆、配送人员、配送计划方案、运输保障要求、配送过程中的应急处置等方面进行描述。</w:t>
      </w:r>
      <w:r>
        <w:rPr>
          <w:rStyle w:val="14"/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每缺1项扣2分，描述无针对性的，每项扣1分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；未提供说明的不得分。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/>
          <w:bCs/>
          <w:color w:val="auto"/>
          <w:sz w:val="24"/>
          <w:szCs w:val="24"/>
          <w:highlight w:val="none"/>
        </w:rPr>
        <w:t>人员配备情况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(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 xml:space="preserve">    质量管理人员中执业药师数量超过4人及以上得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分，2-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名得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分，少于2名不得分。需提供注册在本企业的执业药师证书及社保证明复印件。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cstheme="minorEastAsia"/>
          <w:color w:val="auto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六、考核办法响应情况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分）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根据响应文件中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“大玉医”城市医疗集团中药饮片采购购销合同履行情况考核标准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》响应情况，完全响应得5分，不响应则为0分。考核办法详见附件5</w:t>
      </w:r>
    </w:p>
    <w:bookmarkEnd w:id="0"/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七、近一年内供货情况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分）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（由各集团采购单位提供）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评分标准：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有出现供货质量达不到样品质量的，出现一个批次扣1分；不能按时供货的，出现一次扣1分。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asciiTheme="minorEastAsia" w:hAnsiTheme="minorEastAsia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根据以上项目，评选出入围供货公司。</w:t>
      </w:r>
    </w:p>
    <w:sectPr>
      <w:footerReference r:id="rId3" w:type="default"/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71103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F"/>
    <w:rsid w:val="00001B32"/>
    <w:rsid w:val="000033DF"/>
    <w:rsid w:val="00003A7D"/>
    <w:rsid w:val="0000693F"/>
    <w:rsid w:val="00006B14"/>
    <w:rsid w:val="00012E0A"/>
    <w:rsid w:val="00012FFA"/>
    <w:rsid w:val="000142CF"/>
    <w:rsid w:val="000150B8"/>
    <w:rsid w:val="00024EEB"/>
    <w:rsid w:val="00032615"/>
    <w:rsid w:val="00035973"/>
    <w:rsid w:val="0004348C"/>
    <w:rsid w:val="00051836"/>
    <w:rsid w:val="00053461"/>
    <w:rsid w:val="00054200"/>
    <w:rsid w:val="000542E6"/>
    <w:rsid w:val="00056DB4"/>
    <w:rsid w:val="00057019"/>
    <w:rsid w:val="00057F35"/>
    <w:rsid w:val="00062BCF"/>
    <w:rsid w:val="00063153"/>
    <w:rsid w:val="00063402"/>
    <w:rsid w:val="00066648"/>
    <w:rsid w:val="00073E16"/>
    <w:rsid w:val="00075863"/>
    <w:rsid w:val="00076C34"/>
    <w:rsid w:val="00080952"/>
    <w:rsid w:val="000816A1"/>
    <w:rsid w:val="00081BAD"/>
    <w:rsid w:val="00084704"/>
    <w:rsid w:val="00085257"/>
    <w:rsid w:val="000876F6"/>
    <w:rsid w:val="000916FD"/>
    <w:rsid w:val="000922D8"/>
    <w:rsid w:val="000941A3"/>
    <w:rsid w:val="00095C36"/>
    <w:rsid w:val="00097976"/>
    <w:rsid w:val="00097B7C"/>
    <w:rsid w:val="000A0A23"/>
    <w:rsid w:val="000A2880"/>
    <w:rsid w:val="000A2CAC"/>
    <w:rsid w:val="000A4EC3"/>
    <w:rsid w:val="000A606E"/>
    <w:rsid w:val="000A7E10"/>
    <w:rsid w:val="000B25D9"/>
    <w:rsid w:val="000B2E4C"/>
    <w:rsid w:val="000B7D63"/>
    <w:rsid w:val="000D1671"/>
    <w:rsid w:val="000D2C67"/>
    <w:rsid w:val="000E1A2F"/>
    <w:rsid w:val="000E662C"/>
    <w:rsid w:val="000E6A4B"/>
    <w:rsid w:val="000F167A"/>
    <w:rsid w:val="000F37E4"/>
    <w:rsid w:val="000F4D84"/>
    <w:rsid w:val="000F5BAC"/>
    <w:rsid w:val="000F6C1D"/>
    <w:rsid w:val="000F6F68"/>
    <w:rsid w:val="000F7739"/>
    <w:rsid w:val="00102761"/>
    <w:rsid w:val="00105023"/>
    <w:rsid w:val="00106631"/>
    <w:rsid w:val="00116073"/>
    <w:rsid w:val="001175EC"/>
    <w:rsid w:val="00120518"/>
    <w:rsid w:val="00120C4F"/>
    <w:rsid w:val="0012229B"/>
    <w:rsid w:val="0012348F"/>
    <w:rsid w:val="001244FB"/>
    <w:rsid w:val="001277FC"/>
    <w:rsid w:val="0013463D"/>
    <w:rsid w:val="001411BC"/>
    <w:rsid w:val="00143472"/>
    <w:rsid w:val="00143932"/>
    <w:rsid w:val="00143E47"/>
    <w:rsid w:val="00151A14"/>
    <w:rsid w:val="00155453"/>
    <w:rsid w:val="00155DF6"/>
    <w:rsid w:val="0016104E"/>
    <w:rsid w:val="00162BE0"/>
    <w:rsid w:val="00171C73"/>
    <w:rsid w:val="00175A9A"/>
    <w:rsid w:val="00177CA5"/>
    <w:rsid w:val="0018255F"/>
    <w:rsid w:val="00191C79"/>
    <w:rsid w:val="0019243A"/>
    <w:rsid w:val="00195AB0"/>
    <w:rsid w:val="00196C6B"/>
    <w:rsid w:val="00197BFD"/>
    <w:rsid w:val="001A0B16"/>
    <w:rsid w:val="001A383A"/>
    <w:rsid w:val="001A42F4"/>
    <w:rsid w:val="001B7154"/>
    <w:rsid w:val="001D199C"/>
    <w:rsid w:val="001D21F8"/>
    <w:rsid w:val="001D2B47"/>
    <w:rsid w:val="001E1971"/>
    <w:rsid w:val="001E3CDD"/>
    <w:rsid w:val="001E4791"/>
    <w:rsid w:val="001E4855"/>
    <w:rsid w:val="001F3A08"/>
    <w:rsid w:val="001F4087"/>
    <w:rsid w:val="001F5D7A"/>
    <w:rsid w:val="002030B4"/>
    <w:rsid w:val="00204849"/>
    <w:rsid w:val="00207DB0"/>
    <w:rsid w:val="002119E7"/>
    <w:rsid w:val="00220CD2"/>
    <w:rsid w:val="00220F22"/>
    <w:rsid w:val="00223FD6"/>
    <w:rsid w:val="002243CB"/>
    <w:rsid w:val="00225B8C"/>
    <w:rsid w:val="0022668A"/>
    <w:rsid w:val="00232BAD"/>
    <w:rsid w:val="00236964"/>
    <w:rsid w:val="00237461"/>
    <w:rsid w:val="0025285C"/>
    <w:rsid w:val="00254E7E"/>
    <w:rsid w:val="0025533E"/>
    <w:rsid w:val="00257C41"/>
    <w:rsid w:val="002647D7"/>
    <w:rsid w:val="00265A8C"/>
    <w:rsid w:val="00270ACB"/>
    <w:rsid w:val="00274673"/>
    <w:rsid w:val="0027707A"/>
    <w:rsid w:val="002772FE"/>
    <w:rsid w:val="00283129"/>
    <w:rsid w:val="00285050"/>
    <w:rsid w:val="00285FC5"/>
    <w:rsid w:val="002868B4"/>
    <w:rsid w:val="00294AB5"/>
    <w:rsid w:val="00296EA6"/>
    <w:rsid w:val="002A35E0"/>
    <w:rsid w:val="002B028C"/>
    <w:rsid w:val="002B0C78"/>
    <w:rsid w:val="002B1EB0"/>
    <w:rsid w:val="002B48DC"/>
    <w:rsid w:val="002C375B"/>
    <w:rsid w:val="002C4398"/>
    <w:rsid w:val="002C6159"/>
    <w:rsid w:val="002D06CB"/>
    <w:rsid w:val="002D31DD"/>
    <w:rsid w:val="002D4101"/>
    <w:rsid w:val="002D6D62"/>
    <w:rsid w:val="002E3878"/>
    <w:rsid w:val="002E54AB"/>
    <w:rsid w:val="002E5C4A"/>
    <w:rsid w:val="002E6967"/>
    <w:rsid w:val="002F0B1C"/>
    <w:rsid w:val="002F1751"/>
    <w:rsid w:val="0030014C"/>
    <w:rsid w:val="0030180A"/>
    <w:rsid w:val="0030337A"/>
    <w:rsid w:val="00306D49"/>
    <w:rsid w:val="00311D80"/>
    <w:rsid w:val="00312C21"/>
    <w:rsid w:val="00314361"/>
    <w:rsid w:val="00316502"/>
    <w:rsid w:val="00321461"/>
    <w:rsid w:val="003245DC"/>
    <w:rsid w:val="003258D2"/>
    <w:rsid w:val="00325FC0"/>
    <w:rsid w:val="00331600"/>
    <w:rsid w:val="0033219E"/>
    <w:rsid w:val="00333B6D"/>
    <w:rsid w:val="003356BF"/>
    <w:rsid w:val="00337E53"/>
    <w:rsid w:val="003409D6"/>
    <w:rsid w:val="00342D1C"/>
    <w:rsid w:val="003446E9"/>
    <w:rsid w:val="00344FB5"/>
    <w:rsid w:val="00345B39"/>
    <w:rsid w:val="00351D38"/>
    <w:rsid w:val="00353554"/>
    <w:rsid w:val="003535FB"/>
    <w:rsid w:val="00353C67"/>
    <w:rsid w:val="00354DEE"/>
    <w:rsid w:val="003575C8"/>
    <w:rsid w:val="00361DB5"/>
    <w:rsid w:val="00362197"/>
    <w:rsid w:val="00362ABF"/>
    <w:rsid w:val="00362F87"/>
    <w:rsid w:val="00370C10"/>
    <w:rsid w:val="00371055"/>
    <w:rsid w:val="00377385"/>
    <w:rsid w:val="003875A7"/>
    <w:rsid w:val="00387E8B"/>
    <w:rsid w:val="00392702"/>
    <w:rsid w:val="00393A2B"/>
    <w:rsid w:val="003950FE"/>
    <w:rsid w:val="00396366"/>
    <w:rsid w:val="003B1B18"/>
    <w:rsid w:val="003B5578"/>
    <w:rsid w:val="003B5639"/>
    <w:rsid w:val="003C1BAE"/>
    <w:rsid w:val="003C2DA6"/>
    <w:rsid w:val="003D1DC1"/>
    <w:rsid w:val="003D4BF6"/>
    <w:rsid w:val="003D6434"/>
    <w:rsid w:val="003E08C7"/>
    <w:rsid w:val="003E4A5C"/>
    <w:rsid w:val="003E530F"/>
    <w:rsid w:val="003E593E"/>
    <w:rsid w:val="003E78D7"/>
    <w:rsid w:val="003E7BAA"/>
    <w:rsid w:val="003F09A2"/>
    <w:rsid w:val="003F32D1"/>
    <w:rsid w:val="003F3F3A"/>
    <w:rsid w:val="003F44A7"/>
    <w:rsid w:val="003F7993"/>
    <w:rsid w:val="00400F4E"/>
    <w:rsid w:val="00401681"/>
    <w:rsid w:val="004049AA"/>
    <w:rsid w:val="00405A87"/>
    <w:rsid w:val="004071B1"/>
    <w:rsid w:val="0041115A"/>
    <w:rsid w:val="0041443E"/>
    <w:rsid w:val="004208DF"/>
    <w:rsid w:val="0042102D"/>
    <w:rsid w:val="004269A7"/>
    <w:rsid w:val="00426ADF"/>
    <w:rsid w:val="0043025E"/>
    <w:rsid w:val="00432296"/>
    <w:rsid w:val="0044099E"/>
    <w:rsid w:val="00444401"/>
    <w:rsid w:val="00451FE2"/>
    <w:rsid w:val="00451FF7"/>
    <w:rsid w:val="00455BEE"/>
    <w:rsid w:val="0046271B"/>
    <w:rsid w:val="0046314D"/>
    <w:rsid w:val="00471B33"/>
    <w:rsid w:val="004749D6"/>
    <w:rsid w:val="0047575B"/>
    <w:rsid w:val="0047779D"/>
    <w:rsid w:val="0048486C"/>
    <w:rsid w:val="00487205"/>
    <w:rsid w:val="00492002"/>
    <w:rsid w:val="004A1827"/>
    <w:rsid w:val="004A24D9"/>
    <w:rsid w:val="004B28E7"/>
    <w:rsid w:val="004B2F73"/>
    <w:rsid w:val="004B360A"/>
    <w:rsid w:val="004B391D"/>
    <w:rsid w:val="004C4508"/>
    <w:rsid w:val="004C77B1"/>
    <w:rsid w:val="004D1E90"/>
    <w:rsid w:val="004D1F4F"/>
    <w:rsid w:val="004D2C87"/>
    <w:rsid w:val="004E3734"/>
    <w:rsid w:val="005002D6"/>
    <w:rsid w:val="0050150D"/>
    <w:rsid w:val="005074E5"/>
    <w:rsid w:val="00514B8B"/>
    <w:rsid w:val="005174FF"/>
    <w:rsid w:val="00517992"/>
    <w:rsid w:val="00520E37"/>
    <w:rsid w:val="00523B1D"/>
    <w:rsid w:val="00524282"/>
    <w:rsid w:val="00531401"/>
    <w:rsid w:val="00531B51"/>
    <w:rsid w:val="00536E7D"/>
    <w:rsid w:val="005407F3"/>
    <w:rsid w:val="00541D4B"/>
    <w:rsid w:val="005440D5"/>
    <w:rsid w:val="00547F3C"/>
    <w:rsid w:val="005524C7"/>
    <w:rsid w:val="00553F33"/>
    <w:rsid w:val="00555BB0"/>
    <w:rsid w:val="00561F2E"/>
    <w:rsid w:val="00572782"/>
    <w:rsid w:val="00572A64"/>
    <w:rsid w:val="00575684"/>
    <w:rsid w:val="00576050"/>
    <w:rsid w:val="00582C71"/>
    <w:rsid w:val="005904DA"/>
    <w:rsid w:val="00593BD4"/>
    <w:rsid w:val="00594049"/>
    <w:rsid w:val="00597B18"/>
    <w:rsid w:val="005A13EB"/>
    <w:rsid w:val="005A2CB5"/>
    <w:rsid w:val="005A36A3"/>
    <w:rsid w:val="005A4B8C"/>
    <w:rsid w:val="005B0258"/>
    <w:rsid w:val="005B1019"/>
    <w:rsid w:val="005B1461"/>
    <w:rsid w:val="005B17F6"/>
    <w:rsid w:val="005B1F6F"/>
    <w:rsid w:val="005B3393"/>
    <w:rsid w:val="005B7F72"/>
    <w:rsid w:val="005C1D73"/>
    <w:rsid w:val="005C70AC"/>
    <w:rsid w:val="005D25D3"/>
    <w:rsid w:val="005D3A62"/>
    <w:rsid w:val="005D5649"/>
    <w:rsid w:val="005D6E98"/>
    <w:rsid w:val="005E0044"/>
    <w:rsid w:val="005E034E"/>
    <w:rsid w:val="005E0FE9"/>
    <w:rsid w:val="005E3443"/>
    <w:rsid w:val="005E4E49"/>
    <w:rsid w:val="005E62F8"/>
    <w:rsid w:val="005F14C7"/>
    <w:rsid w:val="005F1D7B"/>
    <w:rsid w:val="005F72A5"/>
    <w:rsid w:val="006033F9"/>
    <w:rsid w:val="006041A5"/>
    <w:rsid w:val="00604946"/>
    <w:rsid w:val="00604CA5"/>
    <w:rsid w:val="00610458"/>
    <w:rsid w:val="0061087A"/>
    <w:rsid w:val="0061294A"/>
    <w:rsid w:val="00614EA8"/>
    <w:rsid w:val="0062023C"/>
    <w:rsid w:val="0062223B"/>
    <w:rsid w:val="00622383"/>
    <w:rsid w:val="006229BD"/>
    <w:rsid w:val="00637B55"/>
    <w:rsid w:val="0064241C"/>
    <w:rsid w:val="0064277E"/>
    <w:rsid w:val="006430D5"/>
    <w:rsid w:val="00654757"/>
    <w:rsid w:val="0065485D"/>
    <w:rsid w:val="00665257"/>
    <w:rsid w:val="00666DAE"/>
    <w:rsid w:val="00670CC0"/>
    <w:rsid w:val="00673642"/>
    <w:rsid w:val="00675CAC"/>
    <w:rsid w:val="006826F0"/>
    <w:rsid w:val="00683393"/>
    <w:rsid w:val="006849BB"/>
    <w:rsid w:val="00694B9C"/>
    <w:rsid w:val="006B173F"/>
    <w:rsid w:val="006B30DF"/>
    <w:rsid w:val="006C0FF6"/>
    <w:rsid w:val="006C18A3"/>
    <w:rsid w:val="006C5158"/>
    <w:rsid w:val="006C62DD"/>
    <w:rsid w:val="006D015E"/>
    <w:rsid w:val="006D722B"/>
    <w:rsid w:val="006E12D4"/>
    <w:rsid w:val="006E7EA7"/>
    <w:rsid w:val="006F295E"/>
    <w:rsid w:val="006F3E73"/>
    <w:rsid w:val="00701651"/>
    <w:rsid w:val="007033EE"/>
    <w:rsid w:val="00705FD9"/>
    <w:rsid w:val="00706244"/>
    <w:rsid w:val="007073DF"/>
    <w:rsid w:val="0071151B"/>
    <w:rsid w:val="00715BB6"/>
    <w:rsid w:val="00715EAB"/>
    <w:rsid w:val="00726AC3"/>
    <w:rsid w:val="0073135A"/>
    <w:rsid w:val="00731E93"/>
    <w:rsid w:val="00735765"/>
    <w:rsid w:val="00735F23"/>
    <w:rsid w:val="007368A6"/>
    <w:rsid w:val="00740917"/>
    <w:rsid w:val="00743A7E"/>
    <w:rsid w:val="00743EF9"/>
    <w:rsid w:val="007541C5"/>
    <w:rsid w:val="00756BB7"/>
    <w:rsid w:val="00761337"/>
    <w:rsid w:val="0076160F"/>
    <w:rsid w:val="0077005C"/>
    <w:rsid w:val="007708C5"/>
    <w:rsid w:val="00771C98"/>
    <w:rsid w:val="00774D9D"/>
    <w:rsid w:val="00780485"/>
    <w:rsid w:val="007845BC"/>
    <w:rsid w:val="00786347"/>
    <w:rsid w:val="007914D8"/>
    <w:rsid w:val="007A4B28"/>
    <w:rsid w:val="007B6B47"/>
    <w:rsid w:val="007B6FE4"/>
    <w:rsid w:val="007C2497"/>
    <w:rsid w:val="007C29B5"/>
    <w:rsid w:val="007C505E"/>
    <w:rsid w:val="007C6F92"/>
    <w:rsid w:val="007C7A93"/>
    <w:rsid w:val="007D0471"/>
    <w:rsid w:val="007D17EC"/>
    <w:rsid w:val="007D63EF"/>
    <w:rsid w:val="007D73F4"/>
    <w:rsid w:val="007E0638"/>
    <w:rsid w:val="007E2642"/>
    <w:rsid w:val="007E45B6"/>
    <w:rsid w:val="007E539E"/>
    <w:rsid w:val="007E6111"/>
    <w:rsid w:val="007E635B"/>
    <w:rsid w:val="007E66B0"/>
    <w:rsid w:val="007E6D50"/>
    <w:rsid w:val="007F0586"/>
    <w:rsid w:val="007F1326"/>
    <w:rsid w:val="007F2FC8"/>
    <w:rsid w:val="007F6AC8"/>
    <w:rsid w:val="00806B24"/>
    <w:rsid w:val="00806D55"/>
    <w:rsid w:val="00810A74"/>
    <w:rsid w:val="0081159A"/>
    <w:rsid w:val="0082618A"/>
    <w:rsid w:val="00827C62"/>
    <w:rsid w:val="00831D8E"/>
    <w:rsid w:val="00840841"/>
    <w:rsid w:val="00840D02"/>
    <w:rsid w:val="008420ED"/>
    <w:rsid w:val="00842898"/>
    <w:rsid w:val="008434AD"/>
    <w:rsid w:val="008436E8"/>
    <w:rsid w:val="008477D5"/>
    <w:rsid w:val="00847FF9"/>
    <w:rsid w:val="00852ECC"/>
    <w:rsid w:val="00861DDA"/>
    <w:rsid w:val="008679B5"/>
    <w:rsid w:val="008708DD"/>
    <w:rsid w:val="008742C1"/>
    <w:rsid w:val="0087782E"/>
    <w:rsid w:val="00880233"/>
    <w:rsid w:val="008815FB"/>
    <w:rsid w:val="00882FD8"/>
    <w:rsid w:val="00884BE7"/>
    <w:rsid w:val="00885016"/>
    <w:rsid w:val="008875FF"/>
    <w:rsid w:val="008947B2"/>
    <w:rsid w:val="00894E2A"/>
    <w:rsid w:val="008953BF"/>
    <w:rsid w:val="008A2941"/>
    <w:rsid w:val="008A3BC8"/>
    <w:rsid w:val="008B05A4"/>
    <w:rsid w:val="008B06A5"/>
    <w:rsid w:val="008B1263"/>
    <w:rsid w:val="008B2D51"/>
    <w:rsid w:val="008B329D"/>
    <w:rsid w:val="008B5CDB"/>
    <w:rsid w:val="008B6001"/>
    <w:rsid w:val="008B7F93"/>
    <w:rsid w:val="008B7FCE"/>
    <w:rsid w:val="008C027D"/>
    <w:rsid w:val="008C05EF"/>
    <w:rsid w:val="008D1311"/>
    <w:rsid w:val="008D25F3"/>
    <w:rsid w:val="008D2C0E"/>
    <w:rsid w:val="008D35E9"/>
    <w:rsid w:val="008D7157"/>
    <w:rsid w:val="008E0286"/>
    <w:rsid w:val="008E1AFF"/>
    <w:rsid w:val="008E3904"/>
    <w:rsid w:val="008E3EC6"/>
    <w:rsid w:val="008E40BC"/>
    <w:rsid w:val="008E6339"/>
    <w:rsid w:val="008F03BC"/>
    <w:rsid w:val="008F07A3"/>
    <w:rsid w:val="008F3030"/>
    <w:rsid w:val="008F6424"/>
    <w:rsid w:val="008F7BAC"/>
    <w:rsid w:val="00900449"/>
    <w:rsid w:val="0090061F"/>
    <w:rsid w:val="00902F39"/>
    <w:rsid w:val="0090331F"/>
    <w:rsid w:val="00910D6B"/>
    <w:rsid w:val="00912917"/>
    <w:rsid w:val="0091390B"/>
    <w:rsid w:val="009151FF"/>
    <w:rsid w:val="00916F2E"/>
    <w:rsid w:val="00916F3E"/>
    <w:rsid w:val="00916F5A"/>
    <w:rsid w:val="00917A88"/>
    <w:rsid w:val="00920293"/>
    <w:rsid w:val="009247A2"/>
    <w:rsid w:val="009248D2"/>
    <w:rsid w:val="00924F22"/>
    <w:rsid w:val="009378CC"/>
    <w:rsid w:val="00937C18"/>
    <w:rsid w:val="00944E92"/>
    <w:rsid w:val="00944EF2"/>
    <w:rsid w:val="00950376"/>
    <w:rsid w:val="00957C34"/>
    <w:rsid w:val="0097416C"/>
    <w:rsid w:val="009748B4"/>
    <w:rsid w:val="00974A30"/>
    <w:rsid w:val="009902DD"/>
    <w:rsid w:val="00995DEA"/>
    <w:rsid w:val="009975F0"/>
    <w:rsid w:val="009A1E5A"/>
    <w:rsid w:val="009A31AE"/>
    <w:rsid w:val="009B06F6"/>
    <w:rsid w:val="009B37FD"/>
    <w:rsid w:val="009B3D15"/>
    <w:rsid w:val="009B5453"/>
    <w:rsid w:val="009B5746"/>
    <w:rsid w:val="009B668F"/>
    <w:rsid w:val="009B7500"/>
    <w:rsid w:val="009B7CBF"/>
    <w:rsid w:val="009C0D3D"/>
    <w:rsid w:val="009C69A1"/>
    <w:rsid w:val="009C7CE7"/>
    <w:rsid w:val="009D00B4"/>
    <w:rsid w:val="009D044C"/>
    <w:rsid w:val="009D45F3"/>
    <w:rsid w:val="009E1D63"/>
    <w:rsid w:val="009E2AFE"/>
    <w:rsid w:val="009E338A"/>
    <w:rsid w:val="009E5A0B"/>
    <w:rsid w:val="009F7AF7"/>
    <w:rsid w:val="00A03879"/>
    <w:rsid w:val="00A073A8"/>
    <w:rsid w:val="00A17035"/>
    <w:rsid w:val="00A172B4"/>
    <w:rsid w:val="00A21591"/>
    <w:rsid w:val="00A21624"/>
    <w:rsid w:val="00A230A4"/>
    <w:rsid w:val="00A23648"/>
    <w:rsid w:val="00A26E62"/>
    <w:rsid w:val="00A31D88"/>
    <w:rsid w:val="00A350AD"/>
    <w:rsid w:val="00A3556B"/>
    <w:rsid w:val="00A41EE8"/>
    <w:rsid w:val="00A515DD"/>
    <w:rsid w:val="00A51DBA"/>
    <w:rsid w:val="00A66310"/>
    <w:rsid w:val="00A71D4B"/>
    <w:rsid w:val="00A7698F"/>
    <w:rsid w:val="00A861E7"/>
    <w:rsid w:val="00A93073"/>
    <w:rsid w:val="00A9391F"/>
    <w:rsid w:val="00A97A8D"/>
    <w:rsid w:val="00AA0350"/>
    <w:rsid w:val="00AA1A51"/>
    <w:rsid w:val="00AA1C46"/>
    <w:rsid w:val="00AB03CE"/>
    <w:rsid w:val="00AB3D8A"/>
    <w:rsid w:val="00AB3F8D"/>
    <w:rsid w:val="00AB5BF6"/>
    <w:rsid w:val="00AB5F49"/>
    <w:rsid w:val="00AC0FBA"/>
    <w:rsid w:val="00AC429E"/>
    <w:rsid w:val="00AC42F9"/>
    <w:rsid w:val="00AC6671"/>
    <w:rsid w:val="00AC72F3"/>
    <w:rsid w:val="00AC7EBE"/>
    <w:rsid w:val="00AD0B86"/>
    <w:rsid w:val="00AD45CB"/>
    <w:rsid w:val="00AD6848"/>
    <w:rsid w:val="00AE3DC5"/>
    <w:rsid w:val="00AE3F8C"/>
    <w:rsid w:val="00AE5C1F"/>
    <w:rsid w:val="00AE609C"/>
    <w:rsid w:val="00AF01DB"/>
    <w:rsid w:val="00AF1282"/>
    <w:rsid w:val="00AF1861"/>
    <w:rsid w:val="00B00338"/>
    <w:rsid w:val="00B01BBD"/>
    <w:rsid w:val="00B14138"/>
    <w:rsid w:val="00B14E6E"/>
    <w:rsid w:val="00B1760A"/>
    <w:rsid w:val="00B21C28"/>
    <w:rsid w:val="00B22F0D"/>
    <w:rsid w:val="00B23970"/>
    <w:rsid w:val="00B30DD8"/>
    <w:rsid w:val="00B31906"/>
    <w:rsid w:val="00B32365"/>
    <w:rsid w:val="00B42FED"/>
    <w:rsid w:val="00B45CBB"/>
    <w:rsid w:val="00B45D5C"/>
    <w:rsid w:val="00B47628"/>
    <w:rsid w:val="00B4794D"/>
    <w:rsid w:val="00B54875"/>
    <w:rsid w:val="00B57741"/>
    <w:rsid w:val="00B640DC"/>
    <w:rsid w:val="00B71E52"/>
    <w:rsid w:val="00B734CC"/>
    <w:rsid w:val="00B74439"/>
    <w:rsid w:val="00B74517"/>
    <w:rsid w:val="00B75014"/>
    <w:rsid w:val="00B754D6"/>
    <w:rsid w:val="00B757CB"/>
    <w:rsid w:val="00B76203"/>
    <w:rsid w:val="00B8024C"/>
    <w:rsid w:val="00B805B9"/>
    <w:rsid w:val="00B8062E"/>
    <w:rsid w:val="00B852D8"/>
    <w:rsid w:val="00B95E76"/>
    <w:rsid w:val="00BA5382"/>
    <w:rsid w:val="00BA55DD"/>
    <w:rsid w:val="00BA60E8"/>
    <w:rsid w:val="00BB4B57"/>
    <w:rsid w:val="00BB6099"/>
    <w:rsid w:val="00BB6A69"/>
    <w:rsid w:val="00BB6D72"/>
    <w:rsid w:val="00BB73B2"/>
    <w:rsid w:val="00BC2D78"/>
    <w:rsid w:val="00BD2C34"/>
    <w:rsid w:val="00BE13ED"/>
    <w:rsid w:val="00BE1A4F"/>
    <w:rsid w:val="00BE3D31"/>
    <w:rsid w:val="00BE7AEF"/>
    <w:rsid w:val="00BF2AB5"/>
    <w:rsid w:val="00BF5C52"/>
    <w:rsid w:val="00C0661C"/>
    <w:rsid w:val="00C110FD"/>
    <w:rsid w:val="00C17459"/>
    <w:rsid w:val="00C2288F"/>
    <w:rsid w:val="00C31C32"/>
    <w:rsid w:val="00C33128"/>
    <w:rsid w:val="00C364DF"/>
    <w:rsid w:val="00C36C01"/>
    <w:rsid w:val="00C42DC7"/>
    <w:rsid w:val="00C47150"/>
    <w:rsid w:val="00C471E5"/>
    <w:rsid w:val="00C50CE2"/>
    <w:rsid w:val="00C543F7"/>
    <w:rsid w:val="00C552DE"/>
    <w:rsid w:val="00C55A7F"/>
    <w:rsid w:val="00C57AA1"/>
    <w:rsid w:val="00C61B5F"/>
    <w:rsid w:val="00C6360C"/>
    <w:rsid w:val="00C7037F"/>
    <w:rsid w:val="00C70F7A"/>
    <w:rsid w:val="00C72043"/>
    <w:rsid w:val="00C7297E"/>
    <w:rsid w:val="00C75676"/>
    <w:rsid w:val="00C757DF"/>
    <w:rsid w:val="00C75E17"/>
    <w:rsid w:val="00C83A9E"/>
    <w:rsid w:val="00C86CDC"/>
    <w:rsid w:val="00C86E20"/>
    <w:rsid w:val="00C92013"/>
    <w:rsid w:val="00C9423B"/>
    <w:rsid w:val="00C9523E"/>
    <w:rsid w:val="00CA6A49"/>
    <w:rsid w:val="00CB1A83"/>
    <w:rsid w:val="00CB494A"/>
    <w:rsid w:val="00CB54EC"/>
    <w:rsid w:val="00CC2576"/>
    <w:rsid w:val="00CC4EA3"/>
    <w:rsid w:val="00CD0004"/>
    <w:rsid w:val="00CD0EF7"/>
    <w:rsid w:val="00CD3326"/>
    <w:rsid w:val="00CE0A2E"/>
    <w:rsid w:val="00CE3D70"/>
    <w:rsid w:val="00CE419D"/>
    <w:rsid w:val="00CE60AF"/>
    <w:rsid w:val="00CF0132"/>
    <w:rsid w:val="00CF043C"/>
    <w:rsid w:val="00CF19D8"/>
    <w:rsid w:val="00CF4779"/>
    <w:rsid w:val="00CF4C1E"/>
    <w:rsid w:val="00D0359F"/>
    <w:rsid w:val="00D04387"/>
    <w:rsid w:val="00D06CC7"/>
    <w:rsid w:val="00D13B2F"/>
    <w:rsid w:val="00D14853"/>
    <w:rsid w:val="00D16264"/>
    <w:rsid w:val="00D26229"/>
    <w:rsid w:val="00D32703"/>
    <w:rsid w:val="00D3323C"/>
    <w:rsid w:val="00D411AD"/>
    <w:rsid w:val="00D44AF5"/>
    <w:rsid w:val="00D47A8A"/>
    <w:rsid w:val="00D55003"/>
    <w:rsid w:val="00D57178"/>
    <w:rsid w:val="00D60608"/>
    <w:rsid w:val="00D62739"/>
    <w:rsid w:val="00D65552"/>
    <w:rsid w:val="00D6585C"/>
    <w:rsid w:val="00D67AED"/>
    <w:rsid w:val="00D67EFA"/>
    <w:rsid w:val="00D73051"/>
    <w:rsid w:val="00D73FFE"/>
    <w:rsid w:val="00D7427D"/>
    <w:rsid w:val="00D75E95"/>
    <w:rsid w:val="00D77A9E"/>
    <w:rsid w:val="00D811E9"/>
    <w:rsid w:val="00D81BBF"/>
    <w:rsid w:val="00D81ED7"/>
    <w:rsid w:val="00D83C95"/>
    <w:rsid w:val="00D91D11"/>
    <w:rsid w:val="00D923B2"/>
    <w:rsid w:val="00D923E2"/>
    <w:rsid w:val="00D95F2F"/>
    <w:rsid w:val="00DA3413"/>
    <w:rsid w:val="00DA4E71"/>
    <w:rsid w:val="00DA5D82"/>
    <w:rsid w:val="00DB1C97"/>
    <w:rsid w:val="00DB492E"/>
    <w:rsid w:val="00DB6C27"/>
    <w:rsid w:val="00DB6F5A"/>
    <w:rsid w:val="00DB7E52"/>
    <w:rsid w:val="00DC232E"/>
    <w:rsid w:val="00DC2DF1"/>
    <w:rsid w:val="00DC508A"/>
    <w:rsid w:val="00DC509C"/>
    <w:rsid w:val="00DD0A8B"/>
    <w:rsid w:val="00DE4A92"/>
    <w:rsid w:val="00DE5C37"/>
    <w:rsid w:val="00DF2875"/>
    <w:rsid w:val="00E011F7"/>
    <w:rsid w:val="00E0176D"/>
    <w:rsid w:val="00E01B9A"/>
    <w:rsid w:val="00E04B8C"/>
    <w:rsid w:val="00E10933"/>
    <w:rsid w:val="00E10A82"/>
    <w:rsid w:val="00E11A50"/>
    <w:rsid w:val="00E12EB5"/>
    <w:rsid w:val="00E12ECC"/>
    <w:rsid w:val="00E13BBD"/>
    <w:rsid w:val="00E16D5F"/>
    <w:rsid w:val="00E202B2"/>
    <w:rsid w:val="00E25D18"/>
    <w:rsid w:val="00E2610E"/>
    <w:rsid w:val="00E330DB"/>
    <w:rsid w:val="00E34129"/>
    <w:rsid w:val="00E351BC"/>
    <w:rsid w:val="00E3591B"/>
    <w:rsid w:val="00E35EC9"/>
    <w:rsid w:val="00E40E40"/>
    <w:rsid w:val="00E55514"/>
    <w:rsid w:val="00E56BC6"/>
    <w:rsid w:val="00E614C5"/>
    <w:rsid w:val="00E6699C"/>
    <w:rsid w:val="00E72F6B"/>
    <w:rsid w:val="00E7636F"/>
    <w:rsid w:val="00E76641"/>
    <w:rsid w:val="00E80F48"/>
    <w:rsid w:val="00E81C87"/>
    <w:rsid w:val="00E81CBA"/>
    <w:rsid w:val="00E84497"/>
    <w:rsid w:val="00E863D8"/>
    <w:rsid w:val="00E87F78"/>
    <w:rsid w:val="00E9160B"/>
    <w:rsid w:val="00E9365F"/>
    <w:rsid w:val="00E93CF6"/>
    <w:rsid w:val="00E97A89"/>
    <w:rsid w:val="00EA6B75"/>
    <w:rsid w:val="00EA7079"/>
    <w:rsid w:val="00EA7B7A"/>
    <w:rsid w:val="00EB41D1"/>
    <w:rsid w:val="00EB53FB"/>
    <w:rsid w:val="00EB6859"/>
    <w:rsid w:val="00EC46A5"/>
    <w:rsid w:val="00EC50A7"/>
    <w:rsid w:val="00EC62A8"/>
    <w:rsid w:val="00EC71BE"/>
    <w:rsid w:val="00ED0300"/>
    <w:rsid w:val="00ED04E2"/>
    <w:rsid w:val="00ED4615"/>
    <w:rsid w:val="00ED52C9"/>
    <w:rsid w:val="00ED7148"/>
    <w:rsid w:val="00EE0345"/>
    <w:rsid w:val="00EE27CA"/>
    <w:rsid w:val="00EE6FF4"/>
    <w:rsid w:val="00EF78F8"/>
    <w:rsid w:val="00F0042B"/>
    <w:rsid w:val="00F06CD9"/>
    <w:rsid w:val="00F073A6"/>
    <w:rsid w:val="00F104B2"/>
    <w:rsid w:val="00F10592"/>
    <w:rsid w:val="00F10F23"/>
    <w:rsid w:val="00F11024"/>
    <w:rsid w:val="00F13C48"/>
    <w:rsid w:val="00F13CD5"/>
    <w:rsid w:val="00F142D9"/>
    <w:rsid w:val="00F16040"/>
    <w:rsid w:val="00F225D5"/>
    <w:rsid w:val="00F271EF"/>
    <w:rsid w:val="00F31190"/>
    <w:rsid w:val="00F32FC8"/>
    <w:rsid w:val="00F35CC5"/>
    <w:rsid w:val="00F41DAF"/>
    <w:rsid w:val="00F42E66"/>
    <w:rsid w:val="00F445D3"/>
    <w:rsid w:val="00F45320"/>
    <w:rsid w:val="00F51966"/>
    <w:rsid w:val="00F51DB0"/>
    <w:rsid w:val="00F52787"/>
    <w:rsid w:val="00F539FC"/>
    <w:rsid w:val="00F54570"/>
    <w:rsid w:val="00F608AF"/>
    <w:rsid w:val="00F65273"/>
    <w:rsid w:val="00F70BD1"/>
    <w:rsid w:val="00F7510D"/>
    <w:rsid w:val="00F75BC8"/>
    <w:rsid w:val="00F76874"/>
    <w:rsid w:val="00F8138D"/>
    <w:rsid w:val="00F8157E"/>
    <w:rsid w:val="00F81BA2"/>
    <w:rsid w:val="00F86BB1"/>
    <w:rsid w:val="00F90586"/>
    <w:rsid w:val="00F971A4"/>
    <w:rsid w:val="00FA147A"/>
    <w:rsid w:val="00FA414D"/>
    <w:rsid w:val="00FB1630"/>
    <w:rsid w:val="00FB19EB"/>
    <w:rsid w:val="00FB7F1A"/>
    <w:rsid w:val="00FC03F2"/>
    <w:rsid w:val="00FC5D15"/>
    <w:rsid w:val="00FE000C"/>
    <w:rsid w:val="00FE03F4"/>
    <w:rsid w:val="00FE1911"/>
    <w:rsid w:val="00FE3C73"/>
    <w:rsid w:val="00FE4741"/>
    <w:rsid w:val="00FE5E5D"/>
    <w:rsid w:val="00FF2328"/>
    <w:rsid w:val="00FF330E"/>
    <w:rsid w:val="00FF33CA"/>
    <w:rsid w:val="00FF4A07"/>
    <w:rsid w:val="00FF580E"/>
    <w:rsid w:val="00FF720F"/>
    <w:rsid w:val="00FF7AF0"/>
    <w:rsid w:val="015D1B7B"/>
    <w:rsid w:val="026B46D1"/>
    <w:rsid w:val="09C0329A"/>
    <w:rsid w:val="0BBB2D9E"/>
    <w:rsid w:val="0D8348DB"/>
    <w:rsid w:val="0E6045C7"/>
    <w:rsid w:val="0ED963B4"/>
    <w:rsid w:val="0EF7617E"/>
    <w:rsid w:val="10317FFC"/>
    <w:rsid w:val="108036F0"/>
    <w:rsid w:val="123A2920"/>
    <w:rsid w:val="13495D5F"/>
    <w:rsid w:val="1441092E"/>
    <w:rsid w:val="14BB75AA"/>
    <w:rsid w:val="153831A8"/>
    <w:rsid w:val="1698245A"/>
    <w:rsid w:val="170D1552"/>
    <w:rsid w:val="17B537EA"/>
    <w:rsid w:val="17EE0AA1"/>
    <w:rsid w:val="1A0E7CC0"/>
    <w:rsid w:val="1E1457D4"/>
    <w:rsid w:val="1F4F2656"/>
    <w:rsid w:val="21181696"/>
    <w:rsid w:val="21D716B9"/>
    <w:rsid w:val="21EA1EF4"/>
    <w:rsid w:val="234E6AC7"/>
    <w:rsid w:val="244B6298"/>
    <w:rsid w:val="262C5DA5"/>
    <w:rsid w:val="2E365845"/>
    <w:rsid w:val="2F873B37"/>
    <w:rsid w:val="32BF3639"/>
    <w:rsid w:val="34466D76"/>
    <w:rsid w:val="35352F53"/>
    <w:rsid w:val="3B445323"/>
    <w:rsid w:val="3BDA0BB0"/>
    <w:rsid w:val="3BEC3F93"/>
    <w:rsid w:val="3DF62486"/>
    <w:rsid w:val="3E57763F"/>
    <w:rsid w:val="41EE6707"/>
    <w:rsid w:val="427766AB"/>
    <w:rsid w:val="42F43FB6"/>
    <w:rsid w:val="43D4755E"/>
    <w:rsid w:val="441F5859"/>
    <w:rsid w:val="47E245B3"/>
    <w:rsid w:val="49BE0807"/>
    <w:rsid w:val="4A965D30"/>
    <w:rsid w:val="4D3B704D"/>
    <w:rsid w:val="4D5D68B2"/>
    <w:rsid w:val="5018332C"/>
    <w:rsid w:val="508C601D"/>
    <w:rsid w:val="527837E0"/>
    <w:rsid w:val="59BE39A5"/>
    <w:rsid w:val="5A224F2E"/>
    <w:rsid w:val="5A614CE3"/>
    <w:rsid w:val="5D6E3628"/>
    <w:rsid w:val="6078260A"/>
    <w:rsid w:val="609C2088"/>
    <w:rsid w:val="625A7B9D"/>
    <w:rsid w:val="62672175"/>
    <w:rsid w:val="627D0A95"/>
    <w:rsid w:val="628A012A"/>
    <w:rsid w:val="635E427F"/>
    <w:rsid w:val="63DF27FC"/>
    <w:rsid w:val="69A93598"/>
    <w:rsid w:val="6A771DCC"/>
    <w:rsid w:val="6BC227FC"/>
    <w:rsid w:val="6DE040DE"/>
    <w:rsid w:val="6E9C4D79"/>
    <w:rsid w:val="71701207"/>
    <w:rsid w:val="75E06EC7"/>
    <w:rsid w:val="763165C7"/>
    <w:rsid w:val="768200CE"/>
    <w:rsid w:val="7AF4498A"/>
    <w:rsid w:val="7C68552A"/>
    <w:rsid w:val="7D8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  <w:style w:type="paragraph" w:customStyle="1" w:styleId="15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32C10-098C-4437-9C68-62189C8C6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259</Words>
  <Characters>1480</Characters>
  <Lines>12</Lines>
  <Paragraphs>3</Paragraphs>
  <TotalTime>15</TotalTime>
  <ScaleCrop>false</ScaleCrop>
  <LinksUpToDate>false</LinksUpToDate>
  <CharactersWithSpaces>1736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2019-11-13T06:27:00Z</dcterms:created>
  <dc:creator>采购部</dc:creator>
  <cp:lastModifiedBy>殷秀惠</cp:lastModifiedBy>
  <cp:lastPrinted>2019-11-13T08:09:00Z</cp:lastPrinted>
  <dcterms:modified xsi:type="dcterms:W3CDTF">2024-06-14T01:45:17Z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